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D5D" w:rsidRPr="007F5994" w:rsidRDefault="00855E88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F599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Shayrana</w:t>
      </w:r>
      <w:proofErr w:type="spellEnd"/>
      <w:r w:rsidRPr="007F599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7F599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Daawat</w:t>
      </w:r>
      <w:proofErr w:type="spellEnd"/>
      <w:r w:rsidRPr="007F599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-e-</w:t>
      </w:r>
      <w:proofErr w:type="spellStart"/>
      <w:r w:rsidRPr="007F599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</w:p>
    <w:p w:rsidR="007F5994" w:rsidRPr="007F5994" w:rsidRDefault="007F5994" w:rsidP="007F599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F5994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7F5994" w:rsidRPr="007F5994" w:rsidRDefault="007F5994" w:rsidP="007F599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F5994">
        <w:rPr>
          <w:rFonts w:ascii="Verdana" w:eastAsia="Times New Roman" w:hAnsi="Verdana" w:cs="Times New Roman"/>
          <w:color w:val="000000"/>
          <w:sz w:val="15"/>
        </w:rPr>
        <w:t>Music</w:t>
      </w:r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Sajid-Wajid</w:t>
      </w:r>
      <w:proofErr w:type="spellEnd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Kausar</w:t>
      </w:r>
      <w:proofErr w:type="spellEnd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Munir</w:t>
      </w:r>
      <w:proofErr w:type="spellEnd"/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Times New Roman"/>
          <w:color w:val="000000"/>
          <w:sz w:val="15"/>
        </w:rPr>
        <w:t>Label</w:t>
      </w:r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: YRF Music</w:t>
      </w:r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Times New Roman"/>
          <w:color w:val="000000"/>
          <w:sz w:val="15"/>
        </w:rPr>
        <w:t>Singer</w:t>
      </w:r>
      <w:r w:rsidRPr="007F5994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7F5994">
        <w:rPr>
          <w:rFonts w:ascii="Verdana" w:eastAsia="Times New Roman" w:hAnsi="Verdana" w:cs="Times New Roman"/>
          <w:b/>
          <w:bCs/>
          <w:color w:val="000000"/>
          <w:sz w:val="15"/>
        </w:rPr>
        <w:t>Shalmali</w:t>
      </w:r>
      <w:proofErr w:type="spellEnd"/>
      <w:r w:rsidRPr="007F599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F5994">
        <w:rPr>
          <w:rFonts w:ascii="Verdana" w:eastAsia="Times New Roman" w:hAnsi="Verdana" w:cs="Times New Roman"/>
          <w:b/>
          <w:bCs/>
          <w:color w:val="000000"/>
          <w:sz w:val="15"/>
        </w:rPr>
        <w:t>Kholgade</w:t>
      </w:r>
      <w:proofErr w:type="spellEnd"/>
    </w:p>
    <w:p w:rsidR="007F5994" w:rsidRPr="007F5994" w:rsidRDefault="007F5994" w:rsidP="007F599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7F5994" w:rsidRPr="007F5994" w:rsidRDefault="007F5994" w:rsidP="007F5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Jheeni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Bheeni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finely woven, it’s a little drenched, it’s </w:t>
      </w:r>
      <w:proofErr w:type="gramStart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Your</w:t>
      </w:r>
      <w:proofErr w:type="gramEnd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 fragrance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Mehak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But I’m fragranced because of it 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Jheeni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Bheeni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It’s finely woven, it’s a little drenched, it’s Your fragrance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Mehak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But I’m fragranced because of it 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Khatti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Meethi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Boliyaan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They are a little salty and a little sweet, Your talks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Chehak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But I am chattering/</w:t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utterning</w:t>
      </w:r>
      <w:proofErr w:type="spellEnd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them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Chahat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Purani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Shararat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Nayi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my age-old love, but this mischief is new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Yaqeen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Dila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De,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Make me believe whether You are there with me or not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Zubaan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Phisalne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Oh my! My tongue is slipping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Gungunane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Aashiqana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started humming, love has occupied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Wou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Chand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Chhalke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The Moon has cheated me and moved on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Din Mein Hi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Nikal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It has come out in daytime itself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Tod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Laaya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It has brought new dreams for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Aage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Peechhe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Baahein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Kheenche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Pulling my arms here and there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Ud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Hawaayein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These winds are flowing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Raahein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Dhoondh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Laayi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Nayi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They’ve found new roads for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Ra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Hasrat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Puraani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Aadat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Nayi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my age-old desire, but You are a new habit for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Yaqeen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Dila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De,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Make me believe whether You are there with me or not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Zubaan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Phisalne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Oh my! My tongue is slipping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Gungunane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Aashiqana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I’ve started humming, love has occupied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Wou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Huyi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I’ve</w:t>
      </w:r>
      <w:proofErr w:type="spellEnd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become</w:t>
      </w:r>
      <w:proofErr w:type="spellEnd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poetic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Pa Para Ra Para Ra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Para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Pa Ra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proofErr w:type="spellStart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>Additonal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 xml:space="preserve"> vocals without any specific meaning)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Kahein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Sakhiyaan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</w:t>
      </w:r>
      <w:proofErr w:type="gramEnd"/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 xml:space="preserve"> my girlfriends tell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Sune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Takiyaan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 my pillow hears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that story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Kahein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Sakhiyaan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 my girlfriends tell me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Sune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Takiyaan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 my pillow hears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that story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Daudi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Nas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 runs in my veins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Na Bas Mein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What isn’t under my control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Rawaani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that motion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t>/feeling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Jis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Fida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Ada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Ban Gaya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that style which I am dying on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Sach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Ban Gaya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You are that prayer which has come true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Haaye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Zubaan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Phisalne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Oh my! My tongue is slipping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gram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To</w:t>
      </w:r>
      <w:proofErr w:type="gram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Main To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O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O…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Poetic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Poetic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Shayarana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7F5994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Poetic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Hui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Yeah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Shayrana</w:t>
      </w:r>
      <w:proofErr w:type="spellEnd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F599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7F59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F5994">
        <w:rPr>
          <w:rFonts w:ascii="Verdana" w:eastAsia="Times New Roman" w:hAnsi="Verdana" w:cs="Courier New"/>
          <w:b/>
          <w:bCs/>
          <w:color w:val="000000"/>
          <w:sz w:val="15"/>
        </w:rPr>
        <w:t>I’ve become poetic</w:t>
      </w:r>
    </w:p>
    <w:p w:rsidR="007F5994" w:rsidRDefault="007F5994"/>
    <w:p w:rsidR="007F5994" w:rsidRPr="007F5994" w:rsidRDefault="007F5994">
      <w:pPr>
        <w:rPr>
          <w:b/>
          <w:bCs/>
        </w:rPr>
      </w:pPr>
      <w:r w:rsidRPr="007F5994">
        <w:rPr>
          <w:b/>
          <w:bCs/>
        </w:rPr>
        <w:t xml:space="preserve">Translation: </w:t>
      </w:r>
      <w:proofErr w:type="spellStart"/>
      <w:r w:rsidRPr="007F5994">
        <w:rPr>
          <w:b/>
          <w:bCs/>
        </w:rPr>
        <w:t>Rahil</w:t>
      </w:r>
      <w:proofErr w:type="spellEnd"/>
      <w:r w:rsidRPr="007F5994">
        <w:rPr>
          <w:b/>
          <w:bCs/>
        </w:rPr>
        <w:t xml:space="preserve"> </w:t>
      </w:r>
      <w:proofErr w:type="spellStart"/>
      <w:r w:rsidRPr="007F5994">
        <w:rPr>
          <w:b/>
          <w:bCs/>
        </w:rPr>
        <w:t>Bhavsar</w:t>
      </w:r>
      <w:proofErr w:type="spellEnd"/>
    </w:p>
    <w:p w:rsidR="007F5994" w:rsidRPr="007F5994" w:rsidRDefault="007F5994">
      <w:pPr>
        <w:rPr>
          <w:b/>
          <w:bCs/>
        </w:rPr>
      </w:pPr>
      <w:r w:rsidRPr="007F5994">
        <w:rPr>
          <w:b/>
          <w:bCs/>
        </w:rPr>
        <w:t>(www.BollyNook.com)</w:t>
      </w:r>
    </w:p>
    <w:sectPr w:rsidR="007F5994" w:rsidRPr="007F5994" w:rsidSect="00E85D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5E88"/>
    <w:rsid w:val="007F5994"/>
    <w:rsid w:val="00855E88"/>
    <w:rsid w:val="00E8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D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5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5994"/>
    <w:rPr>
      <w:b/>
      <w:bCs/>
    </w:rPr>
  </w:style>
  <w:style w:type="character" w:customStyle="1" w:styleId="ilad">
    <w:name w:val="il_ad"/>
    <w:basedOn w:val="DefaultParagraphFont"/>
    <w:rsid w:val="007F599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59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59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2014-07-18T21:46:00Z</dcterms:created>
  <dcterms:modified xsi:type="dcterms:W3CDTF">2014-07-18T21:58:00Z</dcterms:modified>
</cp:coreProperties>
</file>